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C471" w14:textId="07AA5D71" w:rsidR="00CB3598" w:rsidRDefault="00CB3598" w:rsidP="00BC625C">
      <w:pPr>
        <w:spacing w:after="0"/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060"/>
        <w:gridCol w:w="2160"/>
        <w:gridCol w:w="3410"/>
      </w:tblGrid>
      <w:tr w:rsidR="003A1993" w14:paraId="6042D1C3" w14:textId="77777777" w:rsidTr="0097266C">
        <w:tc>
          <w:tcPr>
            <w:tcW w:w="2160" w:type="dxa"/>
          </w:tcPr>
          <w:p w14:paraId="637A608E" w14:textId="40288346" w:rsidR="003A1993" w:rsidRDefault="003A1993" w:rsidP="00BC625C">
            <w:r>
              <w:t>Incident Report Date:</w:t>
            </w:r>
          </w:p>
        </w:tc>
        <w:tc>
          <w:tcPr>
            <w:tcW w:w="3060" w:type="dxa"/>
            <w:tcBorders>
              <w:bottom w:val="single" w:sz="4" w:space="0" w:color="808080" w:themeColor="background1" w:themeShade="80"/>
            </w:tcBorders>
          </w:tcPr>
          <w:p w14:paraId="68D717D4" w14:textId="77777777" w:rsidR="003A1993" w:rsidRPr="00CB3598" w:rsidRDefault="003A1993" w:rsidP="00BC6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034B29F" w14:textId="0BDDA211" w:rsidR="003A1993" w:rsidRDefault="003A1993" w:rsidP="00BC625C">
            <w:r>
              <w:t>Incident Report Time:</w:t>
            </w:r>
          </w:p>
        </w:tc>
        <w:tc>
          <w:tcPr>
            <w:tcW w:w="3410" w:type="dxa"/>
            <w:tcBorders>
              <w:bottom w:val="single" w:sz="4" w:space="0" w:color="808080" w:themeColor="background1" w:themeShade="80"/>
            </w:tcBorders>
          </w:tcPr>
          <w:p w14:paraId="1EB9FD9A" w14:textId="66E487CF" w:rsidR="003A1993" w:rsidRDefault="003A1993" w:rsidP="00BC625C"/>
        </w:tc>
      </w:tr>
    </w:tbl>
    <w:p w14:paraId="2DCF6A1B" w14:textId="7F670C32" w:rsidR="00CB3598" w:rsidRDefault="00CB3598" w:rsidP="00BC625C">
      <w:pPr>
        <w:spacing w:after="0"/>
      </w:pPr>
    </w:p>
    <w:p w14:paraId="09DE388B" w14:textId="2D2BD0D6" w:rsidR="00CB3598" w:rsidRDefault="00CB3598" w:rsidP="00BC62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450"/>
        <w:gridCol w:w="90"/>
        <w:gridCol w:w="270"/>
        <w:gridCol w:w="180"/>
        <w:gridCol w:w="8540"/>
      </w:tblGrid>
      <w:tr w:rsidR="0001390E" w14:paraId="62B6668B" w14:textId="77777777" w:rsidTr="0097266C">
        <w:trPr>
          <w:trHeight w:val="43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73717" w14:textId="16C8235A" w:rsidR="0001390E" w:rsidRDefault="0001390E" w:rsidP="00BC625C">
            <w:r>
              <w:t>Date of incident:</w:t>
            </w:r>
          </w:p>
        </w:tc>
        <w:tc>
          <w:tcPr>
            <w:tcW w:w="9080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C3119C4" w14:textId="77777777" w:rsidR="0001390E" w:rsidRPr="00C633EF" w:rsidRDefault="0001390E" w:rsidP="00BC625C">
            <w:pPr>
              <w:rPr>
                <w:rFonts w:ascii="Times New Roman" w:hAnsi="Times New Roman" w:cs="Times New Roman"/>
              </w:rPr>
            </w:pPr>
          </w:p>
        </w:tc>
      </w:tr>
      <w:tr w:rsidR="0001390E" w14:paraId="5B6CFD7B" w14:textId="77777777" w:rsidTr="0097266C">
        <w:trPr>
          <w:trHeight w:val="432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C786" w14:textId="1F787C55" w:rsidR="0001390E" w:rsidRDefault="0001390E" w:rsidP="00BC625C">
            <w:r>
              <w:t>Time of incident:</w:t>
            </w:r>
          </w:p>
        </w:tc>
        <w:tc>
          <w:tcPr>
            <w:tcW w:w="899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4C14F7A3" w14:textId="77777777" w:rsidR="0001390E" w:rsidRPr="00C633EF" w:rsidRDefault="0001390E" w:rsidP="00BC625C">
            <w:pPr>
              <w:rPr>
                <w:rFonts w:ascii="Times New Roman" w:hAnsi="Times New Roman" w:cs="Times New Roman"/>
              </w:rPr>
            </w:pPr>
          </w:p>
        </w:tc>
      </w:tr>
      <w:tr w:rsidR="0001390E" w14:paraId="728BBF97" w14:textId="77777777" w:rsidTr="0097266C">
        <w:trPr>
          <w:trHeight w:val="432"/>
        </w:trPr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8C362" w14:textId="56BF7055" w:rsidR="0001390E" w:rsidRDefault="0033305F" w:rsidP="00BC625C">
            <w:r>
              <w:t>Location of incident</w:t>
            </w:r>
            <w:r w:rsidR="0001390E">
              <w:t>:</w:t>
            </w:r>
          </w:p>
        </w:tc>
        <w:tc>
          <w:tcPr>
            <w:tcW w:w="872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6E38C57" w14:textId="77777777" w:rsidR="0001390E" w:rsidRPr="00C633EF" w:rsidRDefault="0001390E" w:rsidP="00BC625C">
            <w:pPr>
              <w:rPr>
                <w:rFonts w:ascii="Times New Roman" w:hAnsi="Times New Roman" w:cs="Times New Roman"/>
              </w:rPr>
            </w:pPr>
          </w:p>
        </w:tc>
      </w:tr>
      <w:tr w:rsidR="0001390E" w14:paraId="6EFAC5CA" w14:textId="77777777" w:rsidTr="0097266C">
        <w:trPr>
          <w:trHeight w:val="432"/>
        </w:trPr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4B10A" w14:textId="4EA0D45F" w:rsidR="0001390E" w:rsidRDefault="0033305F" w:rsidP="00BC625C">
            <w:r>
              <w:t>Affected employee(s):</w:t>
            </w:r>
          </w:p>
        </w:tc>
        <w:tc>
          <w:tcPr>
            <w:tcW w:w="854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40EE16" w14:textId="77777777" w:rsidR="0001390E" w:rsidRPr="00C633EF" w:rsidRDefault="0001390E" w:rsidP="00BC625C">
            <w:pPr>
              <w:rPr>
                <w:rFonts w:ascii="Times New Roman" w:hAnsi="Times New Roman" w:cs="Times New Roman"/>
              </w:rPr>
            </w:pPr>
          </w:p>
        </w:tc>
      </w:tr>
      <w:tr w:rsidR="0001390E" w14:paraId="0F342861" w14:textId="77777777" w:rsidTr="0097266C">
        <w:trPr>
          <w:trHeight w:val="43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2C3B5" w14:textId="28537FF0" w:rsidR="0001390E" w:rsidRDefault="0033305F" w:rsidP="00BC625C">
            <w:r>
              <w:t>Supervisor:</w:t>
            </w:r>
          </w:p>
        </w:tc>
        <w:tc>
          <w:tcPr>
            <w:tcW w:w="9530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E2A1352" w14:textId="77777777" w:rsidR="0001390E" w:rsidRPr="00C633EF" w:rsidRDefault="0001390E" w:rsidP="00BC625C">
            <w:pPr>
              <w:rPr>
                <w:rFonts w:ascii="Times New Roman" w:hAnsi="Times New Roman" w:cs="Times New Roman"/>
              </w:rPr>
            </w:pPr>
          </w:p>
        </w:tc>
      </w:tr>
    </w:tbl>
    <w:p w14:paraId="658EA0EB" w14:textId="77777777" w:rsidR="00E35904" w:rsidRDefault="00E35904" w:rsidP="00E3590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C625C" w14:paraId="070AE046" w14:textId="77777777" w:rsidTr="00E35904">
        <w:trPr>
          <w:trHeight w:val="288"/>
        </w:trPr>
        <w:tc>
          <w:tcPr>
            <w:tcW w:w="1079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0BC68BC" w14:textId="0AF4371A" w:rsidR="00BC625C" w:rsidRPr="00C633EF" w:rsidRDefault="00BC625C" w:rsidP="00BC625C">
            <w:pPr>
              <w:rPr>
                <w:rFonts w:ascii="Times New Roman" w:hAnsi="Times New Roman" w:cs="Times New Roman"/>
              </w:rPr>
            </w:pPr>
            <w:r>
              <w:t>Description of incident:</w:t>
            </w:r>
          </w:p>
        </w:tc>
      </w:tr>
      <w:tr w:rsidR="00BC625C" w14:paraId="04A17818" w14:textId="77777777" w:rsidTr="00BC625C">
        <w:trPr>
          <w:trHeight w:val="1124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C076FC" w14:textId="77777777" w:rsidR="00BC625C" w:rsidRPr="00C633EF" w:rsidRDefault="00BC625C" w:rsidP="00BC625C">
            <w:pPr>
              <w:rPr>
                <w:rFonts w:ascii="Times New Roman" w:hAnsi="Times New Roman" w:cs="Times New Roman"/>
              </w:rPr>
            </w:pPr>
          </w:p>
        </w:tc>
      </w:tr>
    </w:tbl>
    <w:p w14:paraId="3279867D" w14:textId="77777777" w:rsidR="0097266C" w:rsidRDefault="0097266C" w:rsidP="00BC62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3305F" w:rsidRPr="00E35904" w14:paraId="6CDE21ED" w14:textId="77777777" w:rsidTr="00E35904">
        <w:trPr>
          <w:trHeight w:val="288"/>
        </w:trPr>
        <w:tc>
          <w:tcPr>
            <w:tcW w:w="1079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5DA9049" w14:textId="4D6D6E18" w:rsidR="0033305F" w:rsidRPr="00E35904" w:rsidRDefault="0033305F" w:rsidP="00BC625C">
            <w:pPr>
              <w:rPr>
                <w:rFonts w:cs="Times New Roman"/>
              </w:rPr>
            </w:pPr>
            <w:r w:rsidRPr="00E35904">
              <w:t xml:space="preserve">Sketch </w:t>
            </w:r>
            <w:r w:rsidR="00E35904" w:rsidRPr="00E35904">
              <w:t>of incident:</w:t>
            </w:r>
          </w:p>
        </w:tc>
      </w:tr>
      <w:tr w:rsidR="0033305F" w14:paraId="1C82A1EF" w14:textId="77777777" w:rsidTr="00E35904">
        <w:trPr>
          <w:trHeight w:val="1692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7E39F8" w14:textId="77777777" w:rsidR="0033305F" w:rsidRPr="00C633EF" w:rsidRDefault="0033305F" w:rsidP="00BC625C">
            <w:pPr>
              <w:rPr>
                <w:rFonts w:ascii="Times New Roman" w:hAnsi="Times New Roman" w:cs="Times New Roman"/>
              </w:rPr>
            </w:pPr>
          </w:p>
        </w:tc>
      </w:tr>
    </w:tbl>
    <w:p w14:paraId="7B29354F" w14:textId="77777777" w:rsidR="0097266C" w:rsidRDefault="0097266C" w:rsidP="00BC62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9530"/>
      </w:tblGrid>
      <w:tr w:rsidR="001D505E" w14:paraId="32B471DF" w14:textId="77777777" w:rsidTr="0097266C">
        <w:trPr>
          <w:trHeight w:val="432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96A8D" w14:textId="683287A7" w:rsidR="001D505E" w:rsidRDefault="0033305F" w:rsidP="00BC625C">
            <w:r>
              <w:t>PPE in use:</w:t>
            </w:r>
          </w:p>
        </w:tc>
        <w:tc>
          <w:tcPr>
            <w:tcW w:w="953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DE98587" w14:textId="77777777" w:rsidR="001D505E" w:rsidRPr="00C633EF" w:rsidRDefault="001D505E" w:rsidP="00BC625C">
            <w:pPr>
              <w:rPr>
                <w:rFonts w:ascii="Times New Roman" w:hAnsi="Times New Roman" w:cs="Times New Roman"/>
              </w:rPr>
            </w:pPr>
          </w:p>
        </w:tc>
      </w:tr>
    </w:tbl>
    <w:p w14:paraId="76EF17F9" w14:textId="77777777" w:rsidR="0097266C" w:rsidRDefault="0097266C" w:rsidP="00BC62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8900"/>
      </w:tblGrid>
      <w:tr w:rsidR="0033305F" w14:paraId="2B4F29EC" w14:textId="77777777" w:rsidTr="00BC625C">
        <w:trPr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25B81" w14:textId="0F9B3FF2" w:rsidR="0033305F" w:rsidRDefault="0033305F" w:rsidP="00BC625C">
            <w:r>
              <w:t>Equipment in use:</w:t>
            </w:r>
          </w:p>
        </w:tc>
        <w:tc>
          <w:tcPr>
            <w:tcW w:w="890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BFD310A" w14:textId="77777777" w:rsidR="0033305F" w:rsidRPr="00C633EF" w:rsidRDefault="0033305F" w:rsidP="00BC625C">
            <w:pPr>
              <w:rPr>
                <w:rFonts w:ascii="Times New Roman" w:hAnsi="Times New Roman" w:cs="Times New Roman"/>
              </w:rPr>
            </w:pPr>
          </w:p>
        </w:tc>
      </w:tr>
    </w:tbl>
    <w:p w14:paraId="4D77AA76" w14:textId="77777777" w:rsidR="0097266C" w:rsidRDefault="0097266C" w:rsidP="00BC62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C625C" w14:paraId="5B52B495" w14:textId="77777777" w:rsidTr="00BC625C">
        <w:trPr>
          <w:trHeight w:val="432"/>
        </w:trPr>
        <w:tc>
          <w:tcPr>
            <w:tcW w:w="1079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D31ED5" w14:textId="067AD252" w:rsidR="00BC625C" w:rsidRPr="00C633EF" w:rsidRDefault="00BC625C" w:rsidP="00BC625C">
            <w:pPr>
              <w:rPr>
                <w:rFonts w:ascii="Times New Roman" w:hAnsi="Times New Roman" w:cs="Times New Roman"/>
              </w:rPr>
            </w:pPr>
            <w:r>
              <w:t>Recommended future safe work practices:</w:t>
            </w:r>
          </w:p>
        </w:tc>
      </w:tr>
      <w:tr w:rsidR="00BC625C" w14:paraId="19BCCE3F" w14:textId="77777777" w:rsidTr="00BC625C">
        <w:trPr>
          <w:trHeight w:val="1123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9FBC7" w14:textId="77777777" w:rsidR="00BC625C" w:rsidRPr="00C633EF" w:rsidRDefault="00BC625C" w:rsidP="00BC625C">
            <w:pPr>
              <w:rPr>
                <w:rFonts w:ascii="Times New Roman" w:hAnsi="Times New Roman" w:cs="Times New Roman"/>
              </w:rPr>
            </w:pPr>
          </w:p>
        </w:tc>
      </w:tr>
    </w:tbl>
    <w:p w14:paraId="1E48AD4A" w14:textId="299B2338" w:rsidR="00317E16" w:rsidRDefault="00317E16" w:rsidP="00BC625C">
      <w:pPr>
        <w:spacing w:after="0"/>
      </w:pPr>
    </w:p>
    <w:p w14:paraId="3FA2EBE4" w14:textId="77777777" w:rsidR="0097266C" w:rsidRDefault="0097266C" w:rsidP="00BC625C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3690"/>
        <w:gridCol w:w="1260"/>
        <w:gridCol w:w="3770"/>
      </w:tblGrid>
      <w:tr w:rsidR="006D068F" w:rsidRPr="006D068F" w14:paraId="5D029191" w14:textId="77777777" w:rsidTr="0018225C">
        <w:trPr>
          <w:trHeight w:val="432"/>
        </w:trPr>
        <w:tc>
          <w:tcPr>
            <w:tcW w:w="2070" w:type="dxa"/>
            <w:shd w:val="clear" w:color="auto" w:fill="auto"/>
            <w:vAlign w:val="bottom"/>
          </w:tcPr>
          <w:p w14:paraId="31F92472" w14:textId="2343A23A" w:rsidR="006D068F" w:rsidRPr="006D068F" w:rsidRDefault="0097266C" w:rsidP="00BC625C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Reviewed by:</w:t>
            </w:r>
          </w:p>
        </w:tc>
        <w:tc>
          <w:tcPr>
            <w:tcW w:w="369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3DF7FC6F" w14:textId="77777777" w:rsidR="006D068F" w:rsidRPr="006D068F" w:rsidRDefault="006D068F" w:rsidP="00BC62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D9C120D" w14:textId="4D64DCF7" w:rsidR="006D068F" w:rsidRPr="006D068F" w:rsidRDefault="0097266C" w:rsidP="0018225C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Job title:</w:t>
            </w:r>
          </w:p>
        </w:tc>
        <w:tc>
          <w:tcPr>
            <w:tcW w:w="377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176D73DD" w14:textId="77777777" w:rsidR="006D068F" w:rsidRPr="006D068F" w:rsidRDefault="006D068F" w:rsidP="00BC62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5FA3B7" w14:textId="674D18C7" w:rsidR="006D068F" w:rsidRDefault="006D068F" w:rsidP="00BC625C">
      <w:pPr>
        <w:spacing w:after="0"/>
      </w:pPr>
    </w:p>
    <w:p w14:paraId="13BC7A50" w14:textId="77777777" w:rsidR="00317E16" w:rsidRDefault="00317E16" w:rsidP="00BC625C">
      <w:pPr>
        <w:spacing w:after="0"/>
      </w:pPr>
    </w:p>
    <w:sectPr w:rsidR="00317E16" w:rsidSect="00CB359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5C8C" w14:textId="77777777" w:rsidR="00CB3598" w:rsidRDefault="00CB3598" w:rsidP="00CB3598">
      <w:pPr>
        <w:spacing w:after="0" w:line="240" w:lineRule="auto"/>
      </w:pPr>
      <w:r>
        <w:separator/>
      </w:r>
    </w:p>
  </w:endnote>
  <w:endnote w:type="continuationSeparator" w:id="0">
    <w:p w14:paraId="7E134D49" w14:textId="77777777" w:rsidR="00CB3598" w:rsidRDefault="00CB3598" w:rsidP="00CB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8F69" w14:textId="77777777" w:rsidR="00CB3598" w:rsidRDefault="00CB3598" w:rsidP="00CB3598">
      <w:pPr>
        <w:spacing w:after="0" w:line="240" w:lineRule="auto"/>
      </w:pPr>
      <w:r>
        <w:separator/>
      </w:r>
    </w:p>
  </w:footnote>
  <w:footnote w:type="continuationSeparator" w:id="0">
    <w:p w14:paraId="05781931" w14:textId="77777777" w:rsidR="00CB3598" w:rsidRDefault="00CB3598" w:rsidP="00CB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D604" w14:textId="1D0C99B5" w:rsidR="00CB3598" w:rsidRDefault="0075144B" w:rsidP="00FB04C8">
    <w:pPr>
      <w:keepNext/>
      <w:spacing w:after="0" w:line="240" w:lineRule="auto"/>
      <w:outlineLvl w:val="0"/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</w:pPr>
    <w:r>
      <w:rPr>
        <w:noProof/>
      </w:rPr>
      <w:t xml:space="preserve">                                                                        </w:t>
    </w:r>
    <w:r w:rsidR="00CB3598" w:rsidRPr="00CB3598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</w:t>
    </w:r>
    <w:r w:rsidR="00FB04C8">
      <w:rPr>
        <w:rFonts w:ascii="Calibri Light" w:eastAsia="Times New Roman" w:hAnsi="Calibri Light" w:cs="Times New Roman"/>
        <w:caps/>
        <w:color w:val="FF0000"/>
        <w:sz w:val="60"/>
        <w:szCs w:val="60"/>
      </w:rPr>
      <w:t xml:space="preserve">           </w:t>
    </w:r>
    <w:r w:rsidR="00CB3598"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>INcident/near miss</w:t>
    </w:r>
  </w:p>
  <w:p w14:paraId="355B42F9" w14:textId="0F9A520C" w:rsidR="00CB3598" w:rsidRDefault="00E86591" w:rsidP="00CB3598">
    <w:pPr>
      <w:keepNext/>
      <w:spacing w:after="0" w:line="240" w:lineRule="auto"/>
      <w:jc w:val="right"/>
      <w:outlineLvl w:val="0"/>
    </w:pPr>
    <w:r>
      <w:rPr>
        <w:rFonts w:ascii="Calibri Light" w:eastAsia="Times New Roman" w:hAnsi="Calibri Light" w:cs="Times New Roman"/>
        <w:caps/>
        <w:color w:val="FF0000"/>
        <w:spacing w:val="20"/>
        <w:sz w:val="60"/>
        <w:szCs w:val="60"/>
      </w:rPr>
      <w:t>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8"/>
    <w:rsid w:val="0001390E"/>
    <w:rsid w:val="00045D54"/>
    <w:rsid w:val="0018225C"/>
    <w:rsid w:val="001D505E"/>
    <w:rsid w:val="00317E16"/>
    <w:rsid w:val="0032456B"/>
    <w:rsid w:val="0033305F"/>
    <w:rsid w:val="003A1993"/>
    <w:rsid w:val="004A1BCC"/>
    <w:rsid w:val="00535D27"/>
    <w:rsid w:val="00573268"/>
    <w:rsid w:val="005C0CDD"/>
    <w:rsid w:val="006D068F"/>
    <w:rsid w:val="007500F7"/>
    <w:rsid w:val="0075144B"/>
    <w:rsid w:val="00815A22"/>
    <w:rsid w:val="00914A10"/>
    <w:rsid w:val="0097266C"/>
    <w:rsid w:val="00AF44D4"/>
    <w:rsid w:val="00B03FB5"/>
    <w:rsid w:val="00B43CCA"/>
    <w:rsid w:val="00BC625C"/>
    <w:rsid w:val="00C02022"/>
    <w:rsid w:val="00C633EF"/>
    <w:rsid w:val="00CB3598"/>
    <w:rsid w:val="00CC0C22"/>
    <w:rsid w:val="00CD28FE"/>
    <w:rsid w:val="00E07D81"/>
    <w:rsid w:val="00E35904"/>
    <w:rsid w:val="00E86591"/>
    <w:rsid w:val="00F13A3B"/>
    <w:rsid w:val="00FB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A797"/>
  <w15:chartTrackingRefBased/>
  <w15:docId w15:val="{C39E8AD3-1654-4450-836F-3E10322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598"/>
  </w:style>
  <w:style w:type="paragraph" w:styleId="Footer">
    <w:name w:val="footer"/>
    <w:basedOn w:val="Normal"/>
    <w:link w:val="FooterChar"/>
    <w:uiPriority w:val="99"/>
    <w:unhideWhenUsed/>
    <w:rsid w:val="00CB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598"/>
  </w:style>
  <w:style w:type="table" w:styleId="TableGrid">
    <w:name w:val="Table Grid"/>
    <w:basedOn w:val="TableNormal"/>
    <w:uiPriority w:val="39"/>
    <w:rsid w:val="00CB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Freitag</dc:creator>
  <cp:keywords/>
  <dc:description/>
  <cp:lastModifiedBy>Rob Machetta</cp:lastModifiedBy>
  <cp:revision>7</cp:revision>
  <dcterms:created xsi:type="dcterms:W3CDTF">2018-02-02T19:28:00Z</dcterms:created>
  <dcterms:modified xsi:type="dcterms:W3CDTF">2022-12-13T21:09:00Z</dcterms:modified>
</cp:coreProperties>
</file>